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4FD6" w:rsidRDefault="00214FD6">
      <w:r w:rsidRPr="00214FD6">
        <w:t xml:space="preserve">Answer only two of the following essay questionsYour response should be in essay format. Write as much as possible telling me who, what, why, where, and how. Use complete sentences and multiple paragraphs (3 - 5) . </w:t>
      </w:r>
    </w:p>
    <w:p w:rsidR="006E6386" w:rsidRDefault="006E6386"/>
    <w:p w:rsidR="00214FD6" w:rsidRDefault="00214FD6">
      <w:r>
        <w:t>1.</w:t>
      </w:r>
      <w:r w:rsidRPr="00214FD6">
        <w:t xml:space="preserve">What is a Social Bandit? Why did she or he emerge? What was the purpose of the social banditWhat were their methods? And who did they target? How was the social bandit perceived by Mexican and Mexican Americans? How was she or he perceived by other </w:t>
      </w:r>
      <w:proofErr w:type="spellStart"/>
      <w:r w:rsidRPr="00214FD6">
        <w:t>ethno-racial</w:t>
      </w:r>
      <w:proofErr w:type="spellEnd"/>
      <w:r w:rsidRPr="00214FD6">
        <w:t xml:space="preserve"> communities? Elaborate and provide details</w:t>
      </w:r>
    </w:p>
    <w:p w:rsidR="00214FD6" w:rsidRDefault="00214FD6">
      <w:r w:rsidRPr="00214FD6">
        <w:t xml:space="preserve"> </w:t>
      </w:r>
    </w:p>
    <w:p w:rsidR="00214FD6" w:rsidRDefault="00214FD6">
      <w:r>
        <w:t>2.</w:t>
      </w:r>
      <w:r w:rsidRPr="00214FD6">
        <w:t xml:space="preserve">What were the </w:t>
      </w:r>
      <w:proofErr w:type="spellStart"/>
      <w:r w:rsidRPr="00214FD6">
        <w:t>Zoot</w:t>
      </w:r>
      <w:proofErr w:type="spellEnd"/>
      <w:r w:rsidRPr="00214FD6">
        <w:t xml:space="preserve"> Suit Riots? Where and when did they take place? Who were involved in these riots and what was the root cause or causes of this event? What was the aftermath of the riots and what did that mean for race relations in the U.S.Give examples.</w:t>
      </w:r>
    </w:p>
    <w:sectPr w:rsidR="00214F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7"/>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FD6"/>
    <w:rsid w:val="00214FD6"/>
    <w:rsid w:val="006E63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E16A2C5"/>
  <w15:chartTrackingRefBased/>
  <w15:docId w15:val="{D2E216BC-F66B-CF4C-B5AF-E4F8CC212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117</Words>
  <Characters>668</Characters>
  <Application>Microsoft Office Word</Application>
  <DocSecurity>0</DocSecurity>
  <Lines>5</Lines>
  <Paragraphs>1</Paragraphs>
  <ScaleCrop>false</ScaleCrop>
  <Company/>
  <LinksUpToDate>false</LinksUpToDate>
  <CharactersWithSpaces>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adeola akangbe</dc:creator>
  <cp:keywords/>
  <dc:description/>
  <cp:lastModifiedBy>adeola akangbe</cp:lastModifiedBy>
  <cp:revision>2</cp:revision>
  <dcterms:created xsi:type="dcterms:W3CDTF">2020-04-17T01:16:00Z</dcterms:created>
  <dcterms:modified xsi:type="dcterms:W3CDTF">2020-04-17T01:16:00Z</dcterms:modified>
</cp:coreProperties>
</file>